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27B0" w:rsidRDefault="006327B0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6327B0" w:rsidRDefault="006327B0">
      <w:pPr>
        <w:rPr>
          <w:rFonts w:ascii="Times New Roman" w:eastAsia="Times New Roman" w:hAnsi="Times New Roman" w:cs="Times New Roman"/>
          <w:sz w:val="14"/>
          <w:szCs w:val="14"/>
        </w:rPr>
        <w:sectPr w:rsidR="006327B0">
          <w:footerReference w:type="default" r:id="rId6"/>
          <w:type w:val="continuous"/>
          <w:pgSz w:w="16840" w:h="11910" w:orient="landscape"/>
          <w:pgMar w:top="1100" w:right="1020" w:bottom="1100" w:left="1020" w:header="720" w:footer="903" w:gutter="0"/>
          <w:pgNumType w:start="1"/>
          <w:cols w:space="720"/>
        </w:sectPr>
      </w:pPr>
    </w:p>
    <w:p w:rsidR="006327B0" w:rsidRDefault="00500BD0">
      <w:pPr>
        <w:pStyle w:val="Textkrper"/>
        <w:spacing w:before="84" w:line="325" w:lineRule="auto"/>
        <w:ind w:left="6113" w:right="1981" w:firstLine="2"/>
        <w:jc w:val="center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8" type="#_x0000_t75" style="position:absolute;left:0;text-align:left;margin-left:77.8pt;margin-top:-2.75pt;width:48.3pt;height:44pt;z-index:251657216;mso-position-horizontal-relative:page">
            <v:imagedata r:id="rId7" o:title=""/>
            <w10:wrap anchorx="page"/>
          </v:shape>
        </w:pict>
      </w:r>
      <w:r>
        <w:rPr>
          <w:w w:val="105"/>
        </w:rPr>
        <w:t>BURSA</w:t>
      </w:r>
      <w:r>
        <w:rPr>
          <w:spacing w:val="-25"/>
          <w:w w:val="105"/>
        </w:rPr>
        <w:t xml:space="preserve"> </w:t>
      </w:r>
      <w:r>
        <w:rPr>
          <w:w w:val="105"/>
        </w:rPr>
        <w:t>ULUDAĞ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ÜNİVERSİTESİ</w:t>
      </w:r>
      <w:r>
        <w:rPr>
          <w:spacing w:val="22"/>
          <w:w w:val="103"/>
        </w:rPr>
        <w:t xml:space="preserve"> </w:t>
      </w:r>
      <w:r>
        <w:rPr>
          <w:w w:val="105"/>
        </w:rPr>
        <w:t>EĞİTİM</w:t>
      </w:r>
      <w:r>
        <w:rPr>
          <w:spacing w:val="-25"/>
          <w:w w:val="105"/>
        </w:rPr>
        <w:t xml:space="preserve"> </w:t>
      </w:r>
      <w:r>
        <w:rPr>
          <w:w w:val="105"/>
        </w:rPr>
        <w:t>BİLİMLERİ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ENSTİTÜSÜ</w:t>
      </w:r>
    </w:p>
    <w:p w:rsidR="006327B0" w:rsidRDefault="00500BD0">
      <w:pPr>
        <w:pStyle w:val="Textkrper"/>
        <w:spacing w:before="2"/>
        <w:ind w:right="9"/>
        <w:jc w:val="center"/>
        <w:rPr>
          <w:b w:val="0"/>
          <w:bCs w:val="0"/>
        </w:rPr>
      </w:pPr>
      <w:r>
        <w:rPr>
          <w:spacing w:val="-1"/>
          <w:w w:val="105"/>
        </w:rPr>
        <w:t>SOSYAL</w:t>
      </w:r>
      <w:r>
        <w:rPr>
          <w:spacing w:val="-21"/>
          <w:w w:val="105"/>
        </w:rPr>
        <w:t xml:space="preserve"> </w:t>
      </w:r>
      <w:r>
        <w:rPr>
          <w:w w:val="105"/>
        </w:rPr>
        <w:t>BİLGİLER</w:t>
      </w:r>
      <w:r>
        <w:rPr>
          <w:spacing w:val="-19"/>
          <w:w w:val="105"/>
        </w:rPr>
        <w:t xml:space="preserve"> </w:t>
      </w:r>
      <w:r>
        <w:rPr>
          <w:w w:val="105"/>
        </w:rPr>
        <w:t>EĞİTİMİ</w:t>
      </w:r>
      <w:r>
        <w:rPr>
          <w:spacing w:val="-20"/>
          <w:w w:val="105"/>
        </w:rPr>
        <w:t xml:space="preserve"> </w:t>
      </w:r>
      <w:r>
        <w:rPr>
          <w:w w:val="105"/>
        </w:rPr>
        <w:t>ANABİLİM</w:t>
      </w:r>
      <w:r>
        <w:rPr>
          <w:spacing w:val="-19"/>
          <w:w w:val="105"/>
        </w:rPr>
        <w:t xml:space="preserve"> </w:t>
      </w:r>
      <w:r>
        <w:rPr>
          <w:w w:val="105"/>
        </w:rPr>
        <w:t>DOKTORA</w:t>
      </w:r>
      <w:r>
        <w:rPr>
          <w:spacing w:val="-20"/>
          <w:w w:val="105"/>
        </w:rPr>
        <w:t xml:space="preserve"> </w:t>
      </w:r>
      <w:r>
        <w:rPr>
          <w:w w:val="105"/>
        </w:rPr>
        <w:t>PROGRAMI</w:t>
      </w:r>
    </w:p>
    <w:p w:rsidR="006327B0" w:rsidRDefault="00500BD0">
      <w:pPr>
        <w:pStyle w:val="Textkrper"/>
        <w:spacing w:before="37"/>
        <w:ind w:right="9"/>
        <w:jc w:val="center"/>
        <w:rPr>
          <w:b w:val="0"/>
          <w:bCs w:val="0"/>
        </w:rPr>
      </w:pPr>
      <w:r>
        <w:rPr>
          <w:w w:val="105"/>
        </w:rPr>
        <w:t>2024-2025</w:t>
      </w:r>
      <w:r>
        <w:rPr>
          <w:spacing w:val="-19"/>
          <w:w w:val="105"/>
        </w:rPr>
        <w:t xml:space="preserve"> </w:t>
      </w:r>
      <w:r>
        <w:rPr>
          <w:w w:val="105"/>
        </w:rPr>
        <w:t>EĞİTİM-ÖĞRETİM</w:t>
      </w:r>
      <w:r>
        <w:rPr>
          <w:spacing w:val="-17"/>
          <w:w w:val="105"/>
        </w:rPr>
        <w:t xml:space="preserve"> </w:t>
      </w:r>
      <w:r>
        <w:rPr>
          <w:w w:val="105"/>
        </w:rPr>
        <w:t>YILI</w:t>
      </w:r>
      <w:r>
        <w:rPr>
          <w:spacing w:val="-19"/>
          <w:w w:val="105"/>
        </w:rPr>
        <w:t xml:space="preserve"> </w:t>
      </w:r>
      <w:r>
        <w:rPr>
          <w:w w:val="105"/>
        </w:rPr>
        <w:t>BAHAR</w:t>
      </w:r>
      <w:r>
        <w:rPr>
          <w:spacing w:val="-18"/>
          <w:w w:val="105"/>
        </w:rPr>
        <w:t xml:space="preserve"> </w:t>
      </w:r>
      <w:r>
        <w:rPr>
          <w:w w:val="105"/>
        </w:rPr>
        <w:t>YARIYILI</w:t>
      </w:r>
      <w:r>
        <w:rPr>
          <w:spacing w:val="-18"/>
          <w:w w:val="105"/>
        </w:rPr>
        <w:t xml:space="preserve"> </w:t>
      </w:r>
      <w:r>
        <w:rPr>
          <w:w w:val="105"/>
        </w:rPr>
        <w:t>HAFTALIK</w:t>
      </w:r>
      <w:r>
        <w:rPr>
          <w:spacing w:val="-18"/>
          <w:w w:val="105"/>
        </w:rPr>
        <w:t xml:space="preserve"> </w:t>
      </w:r>
      <w:r>
        <w:rPr>
          <w:w w:val="105"/>
        </w:rPr>
        <w:t>DERS</w:t>
      </w:r>
      <w:r>
        <w:rPr>
          <w:spacing w:val="-20"/>
          <w:w w:val="105"/>
        </w:rPr>
        <w:t xml:space="preserve"> </w:t>
      </w:r>
      <w:r>
        <w:rPr>
          <w:w w:val="105"/>
        </w:rPr>
        <w:t>PROGRAMI</w:t>
      </w:r>
    </w:p>
    <w:p w:rsidR="006327B0" w:rsidRDefault="00500BD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br w:type="column"/>
      </w:r>
    </w:p>
    <w:p w:rsidR="006327B0" w:rsidRDefault="00500BD0">
      <w:pPr>
        <w:pStyle w:val="Textkrper"/>
        <w:spacing w:before="137"/>
        <w:ind w:left="536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w w:val="105"/>
        </w:rPr>
        <w:t>FR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spacing w:val="-1"/>
          <w:w w:val="105"/>
        </w:rPr>
        <w:t>1.1</w:t>
      </w:r>
    </w:p>
    <w:p w:rsidR="006327B0" w:rsidRDefault="006327B0">
      <w:pPr>
        <w:rPr>
          <w:rFonts w:ascii="Calibri" w:eastAsia="Calibri" w:hAnsi="Calibri" w:cs="Calibri"/>
        </w:rPr>
        <w:sectPr w:rsidR="006327B0">
          <w:type w:val="continuous"/>
          <w:pgSz w:w="16840" w:h="11910" w:orient="landscape"/>
          <w:pgMar w:top="1100" w:right="1020" w:bottom="1100" w:left="1020" w:header="720" w:footer="720" w:gutter="0"/>
          <w:cols w:num="2" w:space="720" w:equalWidth="0">
            <w:col w:w="10671" w:space="2698"/>
            <w:col w:w="1431"/>
          </w:cols>
        </w:sectPr>
      </w:pPr>
    </w:p>
    <w:p w:rsidR="006327B0" w:rsidRDefault="006327B0">
      <w:pPr>
        <w:spacing w:before="12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Style w:val="TableNormal"/>
        <w:tblW w:w="0" w:type="auto"/>
        <w:tblInd w:w="452" w:type="dxa"/>
        <w:tblLayout w:type="fixed"/>
        <w:tblLook w:val="01E0" w:firstRow="1" w:lastRow="1" w:firstColumn="1" w:lastColumn="1" w:noHBand="0" w:noVBand="0"/>
      </w:tblPr>
      <w:tblGrid>
        <w:gridCol w:w="933"/>
        <w:gridCol w:w="2590"/>
        <w:gridCol w:w="2626"/>
        <w:gridCol w:w="557"/>
        <w:gridCol w:w="266"/>
        <w:gridCol w:w="278"/>
        <w:gridCol w:w="245"/>
        <w:gridCol w:w="512"/>
        <w:gridCol w:w="1068"/>
        <w:gridCol w:w="955"/>
        <w:gridCol w:w="992"/>
        <w:gridCol w:w="979"/>
        <w:gridCol w:w="934"/>
        <w:gridCol w:w="912"/>
      </w:tblGrid>
      <w:tr w:rsidR="006327B0">
        <w:trPr>
          <w:trHeight w:hRule="exact" w:val="198"/>
        </w:trPr>
        <w:tc>
          <w:tcPr>
            <w:tcW w:w="933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99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D.Kodu</w:t>
            </w:r>
          </w:p>
        </w:tc>
        <w:tc>
          <w:tcPr>
            <w:tcW w:w="2590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99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 xml:space="preserve">Dersin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Adı</w:t>
            </w:r>
          </w:p>
        </w:tc>
        <w:tc>
          <w:tcPr>
            <w:tcW w:w="2626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99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Öğretim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Üyesi</w:t>
            </w:r>
          </w:p>
        </w:tc>
        <w:tc>
          <w:tcPr>
            <w:tcW w:w="1858" w:type="dxa"/>
            <w:gridSpan w:val="5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line="163" w:lineRule="exact"/>
              <w:ind w:left="1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Ders</w:t>
            </w:r>
          </w:p>
        </w:tc>
        <w:tc>
          <w:tcPr>
            <w:tcW w:w="1068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99"/>
              <w:ind w:left="29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Derslik</w:t>
            </w:r>
          </w:p>
        </w:tc>
        <w:tc>
          <w:tcPr>
            <w:tcW w:w="955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99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Pazartesi</w:t>
            </w:r>
          </w:p>
        </w:tc>
        <w:tc>
          <w:tcPr>
            <w:tcW w:w="992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9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Salı</w:t>
            </w:r>
          </w:p>
        </w:tc>
        <w:tc>
          <w:tcPr>
            <w:tcW w:w="979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99"/>
              <w:ind w:left="1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Çarşamba</w:t>
            </w:r>
          </w:p>
        </w:tc>
        <w:tc>
          <w:tcPr>
            <w:tcW w:w="934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99"/>
              <w:ind w:left="1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Perşembe</w:t>
            </w:r>
          </w:p>
        </w:tc>
        <w:tc>
          <w:tcPr>
            <w:tcW w:w="912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99"/>
              <w:ind w:left="25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Cuma</w:t>
            </w:r>
          </w:p>
        </w:tc>
      </w:tr>
      <w:tr w:rsidR="006327B0">
        <w:trPr>
          <w:trHeight w:hRule="exact" w:val="212"/>
        </w:trPr>
        <w:tc>
          <w:tcPr>
            <w:tcW w:w="933" w:type="dxa"/>
            <w:vMerge/>
            <w:tcBorders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590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26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12"/>
              <w:ind w:left="1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sz w:val="15"/>
              </w:rPr>
              <w:t>Türü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12"/>
              <w:ind w:left="8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T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12"/>
              <w:ind w:left="8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U</w:t>
            </w:r>
          </w:p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12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L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12"/>
              <w:ind w:left="5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AKTS</w:t>
            </w:r>
          </w:p>
        </w:tc>
        <w:tc>
          <w:tcPr>
            <w:tcW w:w="1068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10"/>
        </w:trPr>
        <w:tc>
          <w:tcPr>
            <w:tcW w:w="933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line="170" w:lineRule="exact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SOS6102</w:t>
            </w:r>
          </w:p>
        </w:tc>
        <w:tc>
          <w:tcPr>
            <w:tcW w:w="259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line="170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Sosyal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Bilgiler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Program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İncelemele</w:t>
            </w:r>
          </w:p>
        </w:tc>
        <w:tc>
          <w:tcPr>
            <w:tcW w:w="2626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line="170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Prof.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Dr.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Seçil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Şenyurt</w:t>
            </w:r>
          </w:p>
        </w:tc>
        <w:tc>
          <w:tcPr>
            <w:tcW w:w="55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line="170" w:lineRule="exact"/>
              <w:ind w:left="1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z</w:t>
            </w:r>
          </w:p>
        </w:tc>
        <w:tc>
          <w:tcPr>
            <w:tcW w:w="266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line="170" w:lineRule="exact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278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line="170" w:lineRule="exact"/>
              <w:ind w:left="8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09:40-12:00</w:t>
            </w:r>
          </w:p>
        </w:tc>
        <w:tc>
          <w:tcPr>
            <w:tcW w:w="979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11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SOS6104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Eğitim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Kültür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Antropolojisi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Prof.Dr.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Abamüslim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Akdemir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1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z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09:40-12:00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11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SOS6112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Sosyal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Bilgilerde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Tarih</w:t>
            </w:r>
            <w:r>
              <w:rPr>
                <w:rFonts w:ascii="Arial" w:hAnsi="Arial"/>
                <w:b/>
                <w:sz w:val="15"/>
              </w:rPr>
              <w:t xml:space="preserve"> Öğretimi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Prof.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Dr.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Ömer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Düzbakar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10:30-12:00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11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SOS6112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Medreselerde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Eğitim-Öğretim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Prof.Dr.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Muammer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Demirel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13:00-14:35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12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5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SOS6110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 xml:space="preserve">İlköğretimin </w:t>
            </w:r>
            <w:r>
              <w:rPr>
                <w:rFonts w:ascii="Arial" w:hAnsi="Arial"/>
                <w:b/>
                <w:spacing w:val="-1"/>
                <w:sz w:val="15"/>
              </w:rPr>
              <w:t>Tarihi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Temelleri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Prof.Dr.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Fatih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Demirel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5"/>
              <w:ind w:left="1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5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5"/>
              <w:ind w:left="4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10:30-12:00</w:t>
            </w:r>
          </w:p>
        </w:tc>
      </w:tr>
      <w:tr w:rsidR="006327B0">
        <w:trPr>
          <w:trHeight w:hRule="exact" w:val="211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SOS6114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İnsan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Felsefesi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Prof.Dr.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Abamüslim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Akdemir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7"/>
              <w:ind w:left="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14:40-16:15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451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SOS6116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Sosyal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Bilgilerde</w:t>
            </w:r>
          </w:p>
          <w:p w:rsidR="006327B0" w:rsidRDefault="00500BD0">
            <w:pPr>
              <w:pStyle w:val="TableParagraph"/>
              <w:spacing w:before="22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Sürdürülebilir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Kalkanma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İçin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Prof.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Dr.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Seçil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Şenyurt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6327B0" w:rsidRDefault="00500BD0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09:40-11:15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SOS6118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Türk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Eğitim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Tarihi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Araştırmalarında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Prof.Dr.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Fatih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Demirel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21"/>
              <w:ind w:left="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15:30-17:00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10" w:line="213" w:lineRule="exact"/>
              <w:ind w:left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SOS6120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Türk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eğitim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Tarihinde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Eğitim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Bilimc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Doç.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Dr.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Sabri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Becerikli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500BD0">
            <w:pPr>
              <w:pStyle w:val="TableParagraph"/>
              <w:spacing w:before="4"/>
              <w:ind w:left="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10:30-12:00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27B0" w:rsidRDefault="006327B0"/>
        </w:tc>
      </w:tr>
      <w:tr w:rsidR="006327B0">
        <w:trPr>
          <w:trHeight w:hRule="exact" w:val="251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6327B0" w:rsidRDefault="006327B0"/>
        </w:tc>
      </w:tr>
    </w:tbl>
    <w:p w:rsidR="006327B0" w:rsidRDefault="006327B0">
      <w:pPr>
        <w:sectPr w:rsidR="006327B0">
          <w:type w:val="continuous"/>
          <w:pgSz w:w="16840" w:h="11910" w:orient="landscape"/>
          <w:pgMar w:top="1100" w:right="1020" w:bottom="1100" w:left="1020" w:header="720" w:footer="720" w:gutter="0"/>
          <w:cols w:space="720"/>
        </w:sectPr>
      </w:pPr>
    </w:p>
    <w:p w:rsidR="006327B0" w:rsidRDefault="006327B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27B0" w:rsidRDefault="006327B0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6327B0" w:rsidRDefault="00500BD0">
      <w:pPr>
        <w:pStyle w:val="Textkrper"/>
        <w:ind w:left="0" w:right="508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  <w:w w:val="105"/>
        </w:rPr>
        <w:t>.4_03</w:t>
      </w:r>
    </w:p>
    <w:p w:rsidR="006327B0" w:rsidRDefault="006327B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27B0" w:rsidRDefault="006327B0">
      <w:pPr>
        <w:spacing w:before="8"/>
        <w:rPr>
          <w:rFonts w:ascii="Calibri" w:eastAsia="Calibri" w:hAnsi="Calibri" w:cs="Calibri"/>
          <w:b/>
          <w:bCs/>
          <w:sz w:val="21"/>
          <w:szCs w:val="21"/>
        </w:rPr>
      </w:pPr>
    </w:p>
    <w:p w:rsidR="006327B0" w:rsidRDefault="00500BD0">
      <w:pPr>
        <w:spacing w:line="200" w:lineRule="atLeast"/>
        <w:ind w:left="69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2050" style="width:47.05pt;height:313.1pt;mso-position-horizontal-relative:char;mso-position-vertical-relative:line" coordsize="941,6262">
            <v:group id="_x0000_s2106" style="position:absolute;left:21;top:27;width:2;height:6194" coordorigin="21,27" coordsize="2,6194">
              <v:shape id="_x0000_s2107" style="position:absolute;left:21;top:27;width:2;height:6194" coordorigin="21,27" coordsize="0,6194" path="m21,27r,6193e" filled="f" strokeweight=".82pt">
                <v:path arrowok="t"/>
              </v:shape>
            </v:group>
            <v:group id="_x0000_s2104" style="position:absolute;left:913;top:27;width:2;height:6220" coordorigin="913,27" coordsize="2,6220">
              <v:shape id="_x0000_s2105" style="position:absolute;left:913;top:27;width:2;height:6220" coordorigin="913,27" coordsize="0,6220" path="m913,27r,6220e" filled="f" strokeweight="1.42pt">
                <v:path arrowok="t"/>
              </v:shape>
            </v:group>
            <v:group id="_x0000_s2102" style="position:absolute;left:14;top:14;width:913;height:2" coordorigin="14,14" coordsize="913,2">
              <v:shape id="_x0000_s2103" style="position:absolute;left:14;top:14;width:913;height:2" coordorigin="14,14" coordsize="913,0" path="m14,14r913,e" filled="f" strokeweight="1.42pt">
                <v:path arrowok="t"/>
              </v:shape>
            </v:group>
            <v:group id="_x0000_s2100" style="position:absolute;left:14;top:425;width:913;height:2" coordorigin="14,425" coordsize="913,2">
              <v:shape id="_x0000_s2101" style="position:absolute;left:14;top:425;width:913;height:2" coordorigin="14,425" coordsize="913,0" path="m14,425r913,e" filled="f" strokeweight="1.42pt">
                <v:path arrowok="t"/>
              </v:shape>
            </v:group>
            <v:group id="_x0000_s2098" style="position:absolute;left:29;top:635;width:872;height:2" coordorigin="29,635" coordsize="872,2">
              <v:shape id="_x0000_s2099" style="position:absolute;left:29;top:635;width:872;height:2" coordorigin="29,635" coordsize="872,0" path="m29,635r871,e" filled="f" strokeweight=".82pt">
                <v:path arrowok="t"/>
              </v:shape>
            </v:group>
            <v:group id="_x0000_s2096" style="position:absolute;left:29;top:846;width:872;height:2" coordorigin="29,846" coordsize="872,2">
              <v:shape id="_x0000_s2097" style="position:absolute;left:29;top:846;width:872;height:2" coordorigin="29,846" coordsize="872,0" path="m29,846r871,e" filled="f" strokeweight=".82pt">
                <v:path arrowok="t"/>
              </v:shape>
            </v:group>
            <v:group id="_x0000_s2094" style="position:absolute;left:29;top:1057;width:872;height:2" coordorigin="29,1057" coordsize="872,2">
              <v:shape id="_x0000_s2095" style="position:absolute;left:29;top:1057;width:872;height:2" coordorigin="29,1057" coordsize="872,0" path="m29,1057r871,e" filled="f" strokeweight=".82pt">
                <v:path arrowok="t"/>
              </v:shape>
            </v:group>
            <v:group id="_x0000_s2092" style="position:absolute;left:29;top:1268;width:872;height:2" coordorigin="29,1268" coordsize="872,2">
              <v:shape id="_x0000_s2093" style="position:absolute;left:29;top:1268;width:872;height:2" coordorigin="29,1268" coordsize="872,0" path="m29,1268r871,e" filled="f" strokeweight=".82pt">
                <v:path arrowok="t"/>
              </v:shape>
            </v:group>
            <v:group id="_x0000_s2090" style="position:absolute;left:29;top:1480;width:872;height:2" coordorigin="29,1480" coordsize="872,2">
              <v:shape id="_x0000_s2091" style="position:absolute;left:29;top:1480;width:872;height:2" coordorigin="29,1480" coordsize="872,0" path="m29,1480r871,e" filled="f" strokeweight=".82pt">
                <v:path arrowok="t"/>
              </v:shape>
            </v:group>
            <v:group id="_x0000_s2088" style="position:absolute;left:29;top:1691;width:872;height:2" coordorigin="29,1691" coordsize="872,2">
              <v:shape id="_x0000_s2089" style="position:absolute;left:29;top:1691;width:872;height:2" coordorigin="29,1691" coordsize="872,0" path="m29,1691r871,e" filled="f" strokeweight=".82pt">
                <v:path arrowok="t"/>
              </v:shape>
            </v:group>
            <v:group id="_x0000_s2086" style="position:absolute;left:29;top:2142;width:872;height:2" coordorigin="29,2142" coordsize="872,2">
              <v:shape id="_x0000_s2087" style="position:absolute;left:29;top:2142;width:872;height:2" coordorigin="29,2142" coordsize="872,0" path="m29,2142r871,e" filled="f" strokeweight=".82pt">
                <v:path arrowok="t"/>
              </v:shape>
            </v:group>
            <v:group id="_x0000_s2084" style="position:absolute;left:29;top:2382;width:872;height:2" coordorigin="29,2382" coordsize="872,2">
              <v:shape id="_x0000_s2085" style="position:absolute;left:29;top:2382;width:872;height:2" coordorigin="29,2382" coordsize="872,0" path="m29,2382r871,e" filled="f" strokeweight=".82pt">
                <v:path arrowok="t"/>
              </v:shape>
            </v:group>
            <v:group id="_x0000_s2082" style="position:absolute;left:29;top:2622;width:872;height:2" coordorigin="29,2622" coordsize="872,2">
              <v:shape id="_x0000_s2083" style="position:absolute;left:29;top:2622;width:872;height:2" coordorigin="29,2622" coordsize="872,0" path="m29,2622r871,e" filled="f" strokeweight=".82pt">
                <v:path arrowok="t"/>
              </v:shape>
            </v:group>
            <v:group id="_x0000_s2080" style="position:absolute;left:29;top:2862;width:872;height:2" coordorigin="29,2862" coordsize="872,2">
              <v:shape id="_x0000_s2081" style="position:absolute;left:29;top:2862;width:872;height:2" coordorigin="29,2862" coordsize="872,0" path="m29,2862r871,e" filled="f" strokeweight=".82pt">
                <v:path arrowok="t"/>
              </v:shape>
            </v:group>
            <v:group id="_x0000_s2078" style="position:absolute;left:29;top:3102;width:872;height:2" coordorigin="29,3102" coordsize="872,2">
              <v:shape id="_x0000_s2079" style="position:absolute;left:29;top:3102;width:872;height:2" coordorigin="29,3102" coordsize="872,0" path="m29,3102r871,e" filled="f" strokeweight=".82pt">
                <v:path arrowok="t"/>
              </v:shape>
            </v:group>
            <v:group id="_x0000_s2076" style="position:absolute;left:29;top:3342;width:872;height:2" coordorigin="29,3342" coordsize="872,2">
              <v:shape id="_x0000_s2077" style="position:absolute;left:29;top:3342;width:872;height:2" coordorigin="29,3342" coordsize="872,0" path="m29,3342r871,e" filled="f" strokeweight=".82pt">
                <v:path arrowok="t"/>
              </v:shape>
            </v:group>
            <v:group id="_x0000_s2074" style="position:absolute;left:29;top:3582;width:872;height:2" coordorigin="29,3582" coordsize="872,2">
              <v:shape id="_x0000_s2075" style="position:absolute;left:29;top:3582;width:872;height:2" coordorigin="29,3582" coordsize="872,0" path="m29,3582r871,e" filled="f" strokeweight=".82pt">
                <v:path arrowok="t"/>
              </v:shape>
            </v:group>
            <v:group id="_x0000_s2072" style="position:absolute;left:29;top:3822;width:872;height:2" coordorigin="29,3822" coordsize="872,2">
              <v:shape id="_x0000_s2073" style="position:absolute;left:29;top:3822;width:872;height:2" coordorigin="29,3822" coordsize="872,0" path="m29,3822r871,e" filled="f" strokeweight=".82pt">
                <v:path arrowok="t"/>
              </v:shape>
            </v:group>
            <v:group id="_x0000_s2070" style="position:absolute;left:29;top:4063;width:872;height:2" coordorigin="29,4063" coordsize="872,2">
              <v:shape id="_x0000_s2071" style="position:absolute;left:29;top:4063;width:872;height:2" coordorigin="29,4063" coordsize="872,0" path="m29,4063r871,e" filled="f" strokeweight=".82pt">
                <v:path arrowok="t"/>
              </v:shape>
            </v:group>
            <v:group id="_x0000_s2068" style="position:absolute;left:29;top:4303;width:872;height:2" coordorigin="29,4303" coordsize="872,2">
              <v:shape id="_x0000_s2069" style="position:absolute;left:29;top:4303;width:872;height:2" coordorigin="29,4303" coordsize="872,0" path="m29,4303r871,e" filled="f" strokeweight=".82pt">
                <v:path arrowok="t"/>
              </v:shape>
            </v:group>
            <v:group id="_x0000_s2066" style="position:absolute;left:29;top:4543;width:872;height:2" coordorigin="29,4543" coordsize="872,2">
              <v:shape id="_x0000_s2067" style="position:absolute;left:29;top:4543;width:872;height:2" coordorigin="29,4543" coordsize="872,0" path="m29,4543r871,e" filled="f" strokeweight=".82pt">
                <v:path arrowok="t"/>
              </v:shape>
            </v:group>
            <v:group id="_x0000_s2064" style="position:absolute;left:29;top:4783;width:872;height:2" coordorigin="29,4783" coordsize="872,2">
              <v:shape id="_x0000_s2065" style="position:absolute;left:29;top:4783;width:872;height:2" coordorigin="29,4783" coordsize="872,0" path="m29,4783r871,e" filled="f" strokeweight=".82pt">
                <v:path arrowok="t"/>
              </v:shape>
            </v:group>
            <v:group id="_x0000_s2062" style="position:absolute;left:29;top:5023;width:872;height:2" coordorigin="29,5023" coordsize="872,2">
              <v:shape id="_x0000_s2063" style="position:absolute;left:29;top:5023;width:872;height:2" coordorigin="29,5023" coordsize="872,0" path="m29,5023r871,e" filled="f" strokeweight=".82pt">
                <v:path arrowok="t"/>
              </v:shape>
            </v:group>
            <v:group id="_x0000_s2060" style="position:absolute;left:29;top:5263;width:872;height:2" coordorigin="29,5263" coordsize="872,2">
              <v:shape id="_x0000_s2061" style="position:absolute;left:29;top:5263;width:872;height:2" coordorigin="29,5263" coordsize="872,0" path="m29,5263r871,e" filled="f" strokeweight=".82pt">
                <v:path arrowok="t"/>
              </v:shape>
            </v:group>
            <v:group id="_x0000_s2058" style="position:absolute;left:29;top:5503;width:872;height:2" coordorigin="29,5503" coordsize="872,2">
              <v:shape id="_x0000_s2059" style="position:absolute;left:29;top:5503;width:872;height:2" coordorigin="29,5503" coordsize="872,0" path="m29,5503r871,e" filled="f" strokeweight=".82pt">
                <v:path arrowok="t"/>
              </v:shape>
            </v:group>
            <v:group id="_x0000_s2056" style="position:absolute;left:29;top:5743;width:872;height:2" coordorigin="29,5743" coordsize="872,2">
              <v:shape id="_x0000_s2057" style="position:absolute;left:29;top:5743;width:872;height:2" coordorigin="29,5743" coordsize="872,0" path="m29,5743r871,e" filled="f" strokeweight=".82pt">
                <v:path arrowok="t"/>
              </v:shape>
            </v:group>
            <v:group id="_x0000_s2054" style="position:absolute;left:29;top:5983;width:872;height:2" coordorigin="29,5983" coordsize="872,2">
              <v:shape id="_x0000_s2055" style="position:absolute;left:29;top:5983;width:872;height:2" coordorigin="29,5983" coordsize="872,0" path="m29,5983r871,e" filled="f" strokeweight=".82pt">
                <v:path arrowok="t"/>
              </v:shape>
            </v:group>
            <v:group id="_x0000_s2051" style="position:absolute;left:14;top:6234;width:913;height:2" coordorigin="14,6234" coordsize="913,2">
              <v:shape id="_x0000_s2053" style="position:absolute;left:14;top:6234;width:913;height:2" coordorigin="14,6234" coordsize="913,0" path="m14,6234r913,e" filled="f" strokeweight="1.4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21;top:14;width:892;height:411" filled="f" stroked="f">
                <v:textbox inset="0,0,0,0">
                  <w:txbxContent>
                    <w:p w:rsidR="006327B0" w:rsidRDefault="00500BD0">
                      <w:pPr>
                        <w:spacing w:before="113"/>
                        <w:ind w:left="105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b/>
                          <w:sz w:val="15"/>
                        </w:rPr>
                        <w:t>Cumartesi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6327B0">
      <w:pgSz w:w="16840" w:h="11910" w:orient="landscape"/>
      <w:pgMar w:top="1100" w:right="1020" w:bottom="1100" w:left="1020" w:header="0" w:footer="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0BD0" w:rsidRDefault="00500BD0">
      <w:r>
        <w:separator/>
      </w:r>
    </w:p>
  </w:endnote>
  <w:endnote w:type="continuationSeparator" w:id="0">
    <w:p w:rsidR="00500BD0" w:rsidRDefault="0050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27B0" w:rsidRDefault="00500BD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88.95pt;margin-top:539.2pt;width:64.15pt;height:9.6pt;z-index:-22696;mso-position-horizontal-relative:page;mso-position-vertical-relative:page" filled="f" stroked="f">
          <v:textbox inset="0,0,0,0">
            <w:txbxContent>
              <w:p w:rsidR="006327B0" w:rsidRDefault="00500BD0">
                <w:pPr>
                  <w:spacing w:line="174" w:lineRule="exact"/>
                  <w:ind w:left="20"/>
                  <w:rPr>
                    <w:rFonts w:ascii="Calibri" w:eastAsia="Calibri" w:hAnsi="Calibri" w:cs="Calibri"/>
                    <w:sz w:val="15"/>
                    <w:szCs w:val="15"/>
                  </w:rPr>
                </w:pPr>
                <w:r>
                  <w:rPr>
                    <w:rFonts w:ascii="Calibri"/>
                    <w:spacing w:val="-1"/>
                    <w:sz w:val="15"/>
                  </w:rPr>
                  <w:t>Revizyon</w:t>
                </w:r>
                <w:r>
                  <w:rPr>
                    <w:rFonts w:ascii="Calibri"/>
                    <w:spacing w:val="-2"/>
                    <w:sz w:val="15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5"/>
                  </w:rPr>
                  <w:t>No/Tarih:0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768.3pt;margin-top:539.2pt;width:19.1pt;height:9.6pt;z-index:-22672;mso-position-horizontal-relative:page;mso-position-vertical-relative:page" filled="f" stroked="f">
          <v:textbox inset="0,0,0,0">
            <w:txbxContent>
              <w:p w:rsidR="006327B0" w:rsidRDefault="00500BD0">
                <w:pPr>
                  <w:spacing w:line="174" w:lineRule="exact"/>
                  <w:ind w:left="20"/>
                  <w:rPr>
                    <w:rFonts w:ascii="Calibri" w:eastAsia="Calibri" w:hAnsi="Calibri" w:cs="Calibri"/>
                    <w:sz w:val="15"/>
                    <w:szCs w:val="15"/>
                  </w:rPr>
                </w:pPr>
                <w:r>
                  <w:rPr>
                    <w:rFonts w:ascii="Calibri"/>
                    <w:spacing w:val="-1"/>
                    <w:sz w:val="15"/>
                  </w:rPr>
                  <w:t>S:2/</w:t>
                </w:r>
                <w:r>
                  <w:fldChar w:fldCharType="begin"/>
                </w:r>
                <w:r>
                  <w:rPr>
                    <w:rFonts w:ascii="Calibri"/>
                    <w:spacing w:val="-1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5.65pt;margin-top:542.45pt;width:162.8pt;height:16.4pt;z-index:-22648;mso-position-horizontal-relative:page;mso-position-vertical-relative:page" filled="f" stroked="f">
          <v:textbox inset="0,0,0,0">
            <w:txbxContent>
              <w:p w:rsidR="006327B0" w:rsidRDefault="00500BD0">
                <w:pPr>
                  <w:spacing w:line="146" w:lineRule="exact"/>
                  <w:ind w:left="20"/>
                  <w:rPr>
                    <w:rFonts w:ascii="Calibri" w:eastAsia="Calibri" w:hAnsi="Calibri" w:cs="Calibri"/>
                    <w:sz w:val="12"/>
                    <w:szCs w:val="12"/>
                  </w:rPr>
                </w:pPr>
                <w:r>
                  <w:rPr>
                    <w:rFonts w:ascii="Calibri" w:hAnsi="Calibri"/>
                    <w:w w:val="105"/>
                    <w:sz w:val="12"/>
                  </w:rPr>
                  <w:t>İlk</w:t>
                </w:r>
                <w:r>
                  <w:rPr>
                    <w:rFonts w:ascii="Calibri" w:hAnsi="Calibri"/>
                    <w:spacing w:val="-4"/>
                    <w:w w:val="105"/>
                    <w:sz w:val="12"/>
                  </w:rPr>
                  <w:t xml:space="preserve"> </w:t>
                </w:r>
                <w:r>
                  <w:rPr>
                    <w:rFonts w:ascii="Calibri" w:hAnsi="Calibri"/>
                    <w:w w:val="105"/>
                    <w:sz w:val="12"/>
                  </w:rPr>
                  <w:t>Yayın</w:t>
                </w:r>
                <w:r>
                  <w:rPr>
                    <w:rFonts w:ascii="Calibri" w:hAnsi="Calibri"/>
                    <w:spacing w:val="-4"/>
                    <w:w w:val="105"/>
                    <w:sz w:val="12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w w:val="105"/>
                    <w:sz w:val="12"/>
                  </w:rPr>
                  <w:t>T.:</w:t>
                </w:r>
                <w:r>
                  <w:rPr>
                    <w:rFonts w:ascii="Calibri" w:hAnsi="Calibri"/>
                    <w:spacing w:val="-4"/>
                    <w:w w:val="105"/>
                    <w:sz w:val="12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w w:val="105"/>
                    <w:sz w:val="12"/>
                  </w:rPr>
                  <w:t>08/06/2020</w:t>
                </w:r>
              </w:p>
              <w:p w:rsidR="006327B0" w:rsidRDefault="00500BD0">
                <w:pPr>
                  <w:spacing w:before="16"/>
                  <w:ind w:left="20"/>
                  <w:rPr>
                    <w:rFonts w:ascii="Calibri" w:eastAsia="Calibri" w:hAnsi="Calibri" w:cs="Calibri"/>
                    <w:sz w:val="12"/>
                    <w:szCs w:val="12"/>
                  </w:rPr>
                </w:pPr>
                <w:r>
                  <w:rPr>
                    <w:rFonts w:ascii="Calibri" w:hAnsi="Calibri"/>
                    <w:spacing w:val="-1"/>
                    <w:w w:val="105"/>
                    <w:sz w:val="12"/>
                  </w:rPr>
                  <w:t>Web</w:t>
                </w:r>
                <w:r>
                  <w:rPr>
                    <w:rFonts w:ascii="Calibri" w:hAnsi="Calibri"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w w:val="105"/>
                    <w:sz w:val="12"/>
                  </w:rPr>
                  <w:t>sitemizde</w:t>
                </w:r>
                <w:r>
                  <w:rPr>
                    <w:rFonts w:ascii="Calibri" w:hAnsi="Calibri"/>
                    <w:spacing w:val="-5"/>
                    <w:w w:val="105"/>
                    <w:sz w:val="12"/>
                  </w:rPr>
                  <w:t xml:space="preserve"> </w:t>
                </w:r>
                <w:r>
                  <w:rPr>
                    <w:rFonts w:ascii="Calibri" w:hAnsi="Calibri"/>
                    <w:w w:val="105"/>
                    <w:sz w:val="12"/>
                  </w:rPr>
                  <w:t>yayınlanan</w:t>
                </w:r>
                <w:r>
                  <w:rPr>
                    <w:rFonts w:ascii="Calibri" w:hAnsi="Calibri"/>
                    <w:spacing w:val="-5"/>
                    <w:w w:val="105"/>
                    <w:sz w:val="12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w w:val="105"/>
                    <w:sz w:val="12"/>
                  </w:rPr>
                  <w:t>son</w:t>
                </w:r>
                <w:r>
                  <w:rPr>
                    <w:rFonts w:ascii="Calibri" w:hAnsi="Calibri"/>
                    <w:spacing w:val="-7"/>
                    <w:w w:val="105"/>
                    <w:sz w:val="12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w w:val="105"/>
                    <w:sz w:val="12"/>
                  </w:rPr>
                  <w:t>versiyonu</w:t>
                </w:r>
                <w:r>
                  <w:rPr>
                    <w:rFonts w:ascii="Calibri" w:hAnsi="Calibri"/>
                    <w:spacing w:val="-6"/>
                    <w:w w:val="105"/>
                    <w:sz w:val="12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w w:val="105"/>
                    <w:sz w:val="12"/>
                  </w:rPr>
                  <w:t>kontrollü</w:t>
                </w:r>
                <w:r>
                  <w:rPr>
                    <w:rFonts w:ascii="Calibri" w:hAnsi="Calibri"/>
                    <w:spacing w:val="-5"/>
                    <w:w w:val="105"/>
                    <w:sz w:val="12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w w:val="105"/>
                    <w:sz w:val="12"/>
                  </w:rPr>
                  <w:t>dokümandır.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0BD0" w:rsidRDefault="00500BD0">
      <w:r>
        <w:separator/>
      </w:r>
    </w:p>
  </w:footnote>
  <w:footnote w:type="continuationSeparator" w:id="0">
    <w:p w:rsidR="00500BD0" w:rsidRDefault="00500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7B0"/>
    <w:rsid w:val="00500BD0"/>
    <w:rsid w:val="005C7AEB"/>
    <w:rsid w:val="0063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0"/>
    <o:shapelayout v:ext="edit">
      <o:idmap v:ext="edit" data="2"/>
    </o:shapelayout>
  </w:shapeDefaults>
  <w:decimalSymbol w:val=","/>
  <w:listSeparator w:val=";"/>
  <w15:docId w15:val="{EF210E77-7748-4EBE-AD3A-B90FFD8C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137"/>
    </w:pPr>
    <w:rPr>
      <w:rFonts w:ascii="Times New Roman" w:eastAsia="Times New Roman" w:hAnsi="Times New Roman"/>
      <w:b/>
      <w:bCs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873</Characters>
  <Application>Microsoft Office Word</Application>
  <DocSecurity>4</DocSecurity>
  <Lines>380</Lines>
  <Paragraphs>75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2025-02-05T11:08:00Z</dcterms:created>
  <dcterms:modified xsi:type="dcterms:W3CDTF">2025-02-05T11:08:00Z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</Properties>
</file>